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BBCC" w14:textId="2BACCEA4" w:rsidR="0028530C" w:rsidRPr="00C7611D" w:rsidRDefault="0028530C" w:rsidP="0028530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Mandat</w:t>
      </w:r>
    </w:p>
    <w:p w14:paraId="0CCDA863" w14:textId="71A2C895" w:rsidR="000E291D" w:rsidRDefault="000E291D" w:rsidP="0028530C"/>
    <w:p w14:paraId="0CF5E1CF" w14:textId="77777777" w:rsidR="0028530C" w:rsidRDefault="0028530C" w:rsidP="0028530C"/>
    <w:p w14:paraId="408F1C06" w14:textId="77777777" w:rsidR="00AC27A6" w:rsidRDefault="00AC27A6" w:rsidP="0028530C"/>
    <w:p w14:paraId="1303DB73" w14:textId="5A6A7173" w:rsidR="0028530C" w:rsidRDefault="0028530C" w:rsidP="0028530C">
      <w:r>
        <w:t>Je soussigné :</w:t>
      </w:r>
    </w:p>
    <w:p w14:paraId="37020EFF" w14:textId="4F0F46CB" w:rsidR="0028530C" w:rsidRDefault="0028530C" w:rsidP="0028530C">
      <w:r>
        <w:t xml:space="preserve">Candidat au permis de conduire de la catégorie : </w:t>
      </w:r>
    </w:p>
    <w:p w14:paraId="60CE6E36" w14:textId="77777777" w:rsidR="0028530C" w:rsidRDefault="0028530C" w:rsidP="0028530C">
      <w:r>
        <w:t>Donne par la présente, mandat au représentant de l’école de conduite : SEBRING (Odile BODEVEIX)</w:t>
      </w:r>
    </w:p>
    <w:p w14:paraId="59FC5968" w14:textId="4630FFB4" w:rsidR="0028530C" w:rsidRDefault="0028530C" w:rsidP="0028530C">
      <w:r>
        <w:t>Pour effectuer toutes les formalités afin de constituer et enregistrer mon dossier de permis de conduire sur le site de l’ANTS.</w:t>
      </w:r>
    </w:p>
    <w:p w14:paraId="5170E64F" w14:textId="73404A13" w:rsidR="0028530C" w:rsidRDefault="0028530C" w:rsidP="0028530C"/>
    <w:p w14:paraId="0466B1E4" w14:textId="23732860" w:rsidR="0028530C" w:rsidRDefault="0028530C" w:rsidP="0028530C">
      <w:r>
        <w:t>Fait à</w:t>
      </w:r>
      <w:r w:rsidR="00AC27A6">
        <w:t> :</w:t>
      </w:r>
    </w:p>
    <w:p w14:paraId="0E125517" w14:textId="4CB9B1CA" w:rsidR="0028530C" w:rsidRDefault="0028530C" w:rsidP="0028530C">
      <w:r>
        <w:t>Le</w:t>
      </w:r>
      <w:r w:rsidR="00AC27A6">
        <w:t> :</w:t>
      </w:r>
      <w:bookmarkStart w:id="0" w:name="_GoBack"/>
      <w:bookmarkEnd w:id="0"/>
    </w:p>
    <w:p w14:paraId="3472FA8D" w14:textId="77777777" w:rsidR="00AC27A6" w:rsidRDefault="00AC27A6" w:rsidP="0028530C"/>
    <w:p w14:paraId="01C252C4" w14:textId="77777777" w:rsidR="002B5469" w:rsidRDefault="002B5469" w:rsidP="0028530C">
      <w:pPr>
        <w:jc w:val="right"/>
      </w:pPr>
    </w:p>
    <w:p w14:paraId="0034417E" w14:textId="01880984" w:rsidR="0028530C" w:rsidRDefault="0028530C" w:rsidP="0028530C">
      <w:pPr>
        <w:jc w:val="right"/>
      </w:pPr>
      <w:r>
        <w:t>Signature de l’élève</w:t>
      </w:r>
      <w:r w:rsidR="00AC27A6">
        <w:t>.</w:t>
      </w:r>
    </w:p>
    <w:p w14:paraId="30015D5B" w14:textId="3A02C6D8" w:rsidR="0028530C" w:rsidRDefault="0028530C" w:rsidP="0028530C">
      <w:pPr>
        <w:jc w:val="right"/>
      </w:pPr>
      <w:r>
        <w:t>(Précédée de la mention « Bon pour Mandat »)</w:t>
      </w:r>
    </w:p>
    <w:p w14:paraId="17931B39" w14:textId="77777777" w:rsidR="00AC27A6" w:rsidRDefault="00AC27A6" w:rsidP="0028530C">
      <w:pPr>
        <w:jc w:val="right"/>
      </w:pPr>
    </w:p>
    <w:p w14:paraId="5EFFB1F6" w14:textId="125B09C1" w:rsidR="0028530C" w:rsidRDefault="0028530C" w:rsidP="0028530C">
      <w:pPr>
        <w:jc w:val="right"/>
      </w:pPr>
    </w:p>
    <w:p w14:paraId="4991ED5B" w14:textId="7E4B9765" w:rsidR="0028530C" w:rsidRDefault="0028530C" w:rsidP="0028530C">
      <w:pPr>
        <w:jc w:val="right"/>
      </w:pPr>
    </w:p>
    <w:p w14:paraId="34FBE7A4" w14:textId="3EF2526C" w:rsidR="0028530C" w:rsidRDefault="0028530C" w:rsidP="0028530C">
      <w:pPr>
        <w:jc w:val="right"/>
      </w:pPr>
    </w:p>
    <w:p w14:paraId="7150DCE3" w14:textId="5AE1BC15" w:rsidR="0028530C" w:rsidRDefault="0028530C" w:rsidP="0028530C">
      <w:pPr>
        <w:jc w:val="right"/>
      </w:pPr>
      <w:r>
        <w:t>Pour les mineurs</w:t>
      </w:r>
      <w:r w:rsidR="00AC27A6">
        <w:t>.</w:t>
      </w:r>
    </w:p>
    <w:p w14:paraId="3A03D135" w14:textId="6853CB15" w:rsidR="0028530C" w:rsidRDefault="0028530C" w:rsidP="0028530C">
      <w:pPr>
        <w:jc w:val="right"/>
      </w:pPr>
      <w:r>
        <w:t>Nom, prénom et signature du responsable légal</w:t>
      </w:r>
    </w:p>
    <w:p w14:paraId="3F7DBDA3" w14:textId="621A8D62" w:rsidR="0028530C" w:rsidRDefault="0028530C" w:rsidP="0028530C">
      <w:pPr>
        <w:jc w:val="right"/>
      </w:pPr>
      <w:r>
        <w:t>(Précédée de la mention « Bon pour Mandat »)</w:t>
      </w:r>
    </w:p>
    <w:p w14:paraId="4C065216" w14:textId="77777777" w:rsidR="002B5469" w:rsidRDefault="002B5469" w:rsidP="0028530C">
      <w:pPr>
        <w:jc w:val="right"/>
      </w:pPr>
    </w:p>
    <w:p w14:paraId="2987EFD5" w14:textId="77777777" w:rsidR="002B5469" w:rsidRDefault="002B5469" w:rsidP="002B5469"/>
    <w:p w14:paraId="7FC434CF" w14:textId="77777777" w:rsidR="00F44F26" w:rsidRDefault="00F44F26" w:rsidP="002B5469"/>
    <w:p w14:paraId="5606EE77" w14:textId="77777777" w:rsidR="00F44F26" w:rsidRDefault="00F44F26" w:rsidP="002B5469"/>
    <w:p w14:paraId="497960E6" w14:textId="77777777" w:rsidR="002B5469" w:rsidRDefault="002B5469" w:rsidP="002B5469"/>
    <w:sectPr w:rsidR="002B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ABA"/>
    <w:multiLevelType w:val="hybridMultilevel"/>
    <w:tmpl w:val="350EA3EC"/>
    <w:lvl w:ilvl="0" w:tplc="1A385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2961"/>
    <w:multiLevelType w:val="hybridMultilevel"/>
    <w:tmpl w:val="769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B7"/>
    <w:rsid w:val="000E291D"/>
    <w:rsid w:val="001038ED"/>
    <w:rsid w:val="0028530C"/>
    <w:rsid w:val="002B5469"/>
    <w:rsid w:val="004E1453"/>
    <w:rsid w:val="009B68F3"/>
    <w:rsid w:val="009F30CA"/>
    <w:rsid w:val="00AC27A6"/>
    <w:rsid w:val="00BA78E2"/>
    <w:rsid w:val="00C147B7"/>
    <w:rsid w:val="00F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77BA"/>
  <w15:chartTrackingRefBased/>
  <w15:docId w15:val="{1B03A556-7D17-4DC5-8D2D-051F1DF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53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5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B54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Bodeveix</dc:creator>
  <cp:keywords/>
  <dc:description/>
  <cp:lastModifiedBy>Odile Bodeveix</cp:lastModifiedBy>
  <cp:revision>2</cp:revision>
  <cp:lastPrinted>2019-05-20T09:32:00Z</cp:lastPrinted>
  <dcterms:created xsi:type="dcterms:W3CDTF">2019-11-22T14:10:00Z</dcterms:created>
  <dcterms:modified xsi:type="dcterms:W3CDTF">2019-11-22T14:10:00Z</dcterms:modified>
</cp:coreProperties>
</file>